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pacing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6"/>
          <w:szCs w:val="36"/>
          <w:lang w:eastAsia="zh-CN"/>
        </w:rPr>
        <w:t>济南市科技服务业协会入会流程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会员入会的程序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提交入会申请表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营业执照及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相关资质证明</w:t>
      </w:r>
      <w:r>
        <w:rPr>
          <w:rFonts w:hint="eastAsia" w:ascii="仿宋" w:hAnsi="仿宋" w:eastAsia="仿宋" w:cs="仿宋"/>
          <w:spacing w:val="0"/>
          <w:sz w:val="28"/>
          <w:szCs w:val="28"/>
        </w:rPr>
        <w:t>复印件各1份；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由理事会授权秘书处核准后，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颁发</w:t>
      </w:r>
      <w:r>
        <w:rPr>
          <w:rFonts w:hint="eastAsia" w:ascii="仿宋" w:hAnsi="仿宋" w:eastAsia="仿宋" w:cs="仿宋"/>
          <w:spacing w:val="0"/>
          <w:sz w:val="28"/>
          <w:szCs w:val="28"/>
        </w:rPr>
        <w:t>会员证书和会员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铭牌</w:t>
      </w:r>
      <w:r>
        <w:rPr>
          <w:rFonts w:hint="eastAsia" w:ascii="仿宋" w:hAnsi="仿宋" w:eastAsia="仿宋" w:cs="仿宋"/>
          <w:spacing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、会员的权利和义务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2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（一）会员享有下列权利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享有本协会的选举权、被选举权和表决权；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享有协会服务及信息提供的优先权；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享有对协会工作的批评建议和监督权；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4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享有参加协会组织举办的各项活动的优先、优惠权；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5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享有在协会网站和宣传册上刊登宣传资料的优先、优惠权；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6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享有向协会提出协助解决企业困难的诉求权；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7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入会自愿，退会自由。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2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（二）会员履行下列义务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遵守国家有关法律、法规，遵守协会章程；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执行协会决议，积极参加协会组织的各种活动，维护协会的形象和声誉；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接受协会监督管理，为协会其他会员企业提供帮助，携手共进；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4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积极为协会的发展献计献策，努力完成协会委托的各项工作；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5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按时交纳会费。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  <w:t>三、会费标准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会员单位：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00元/年;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理事单位：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00元/年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会长</w:t>
      </w:r>
      <w:r>
        <w:rPr>
          <w:rFonts w:hint="eastAsia" w:ascii="仿宋" w:hAnsi="仿宋" w:eastAsia="仿宋" w:cs="仿宋"/>
          <w:sz w:val="28"/>
          <w:szCs w:val="28"/>
        </w:rPr>
        <w:t>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000元/年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会长</w:t>
      </w:r>
      <w:r>
        <w:rPr>
          <w:rFonts w:hint="eastAsia" w:ascii="仿宋" w:hAnsi="仿宋" w:eastAsia="仿宋" w:cs="仿宋"/>
          <w:sz w:val="28"/>
          <w:szCs w:val="28"/>
        </w:rPr>
        <w:t>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000元/年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tbl>
      <w:tblPr>
        <w:tblStyle w:val="6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6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7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</w:t>
            </w:r>
          </w:p>
        </w:tc>
        <w:tc>
          <w:tcPr>
            <w:tcW w:w="698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中国工商银行济南文东支行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7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帐    号</w:t>
            </w:r>
          </w:p>
        </w:tc>
        <w:tc>
          <w:tcPr>
            <w:tcW w:w="698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1602131209000077326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7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    名</w:t>
            </w:r>
          </w:p>
        </w:tc>
        <w:tc>
          <w:tcPr>
            <w:tcW w:w="698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济南市科技服务业协会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46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备注：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按相应收费标准汇款，会员单位以交款信息确认。请在转账会费时备注“单位名称+第一届会费”。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仿宋" w:hAnsi="仿宋" w:eastAsia="仿宋" w:cs="仿宋"/>
          <w:b/>
          <w:bCs/>
          <w:spacing w:val="0"/>
          <w:sz w:val="8"/>
          <w:szCs w:val="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  <w:t>四、秘书处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联系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eastAsia="zh-CN"/>
        </w:rPr>
        <w:t>如有意向加入会员，请填写《会员</w:t>
      </w: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</w:rPr>
        <w:t>登记表</w:t>
      </w: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eastAsia="zh-CN"/>
        </w:rPr>
        <w:t>》、《济南市科技服务业协会入会申请书》，打印盖章；并附公司营业执照副本或事业单位法人证书复印件、法人身份证复印件、企业资质复印件、银行缴纳会费回单、信息回执表，加盖公章后邮寄协会秘书处。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eastAsia="zh-CN"/>
        </w:rPr>
        <w:t>以上材料也可形成电子扫描件，以电子邮件形式发送协会邮箱。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28"/>
          <w:szCs w:val="28"/>
          <w:lang w:eastAsia="zh-CN"/>
        </w:rPr>
        <w:t>协会地址：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山东省济南市历下区文化东路63号恒大中环广场7层717室。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531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88889788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1960" w:firstLineChars="7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谷多祥  18765825306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（同微信）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1960" w:firstLineChars="7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  娜  15650595211（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同微信）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1960" w:firstLineChars="700"/>
        <w:textAlignment w:val="auto"/>
        <w:rPr>
          <w:rFonts w:hint="default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李睿婷  15650593088（同微信）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电子邮箱：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JNSTSA@163.com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spacing w:val="0"/>
          <w:sz w:val="28"/>
          <w:szCs w:val="28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sectPr>
          <w:headerReference r:id="rId3" w:type="default"/>
          <w:pgSz w:w="11906" w:h="16838"/>
          <w:pgMar w:top="1417" w:right="1701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会员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登记表</w:t>
      </w:r>
    </w:p>
    <w:p>
      <w:pPr>
        <w:jc w:val="right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24"/>
          <w:szCs w:val="24"/>
        </w:rPr>
        <w:t>编号：JNSTSA－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□□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□□□□</w:t>
      </w:r>
    </w:p>
    <w:p>
      <w:pPr>
        <w:ind w:left="89" w:leftChars="-295" w:hanging="708" w:hangingChars="295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申请日期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年  月  日</w:t>
      </w:r>
    </w:p>
    <w:tbl>
      <w:tblPr>
        <w:tblStyle w:val="5"/>
        <w:tblW w:w="97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281"/>
        <w:gridCol w:w="725"/>
        <w:gridCol w:w="1221"/>
        <w:gridCol w:w="181"/>
        <w:gridCol w:w="732"/>
        <w:gridCol w:w="990"/>
        <w:gridCol w:w="1"/>
        <w:gridCol w:w="1235"/>
        <w:gridCol w:w="1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7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131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83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7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5131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3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780" w:type="dxa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 位 负 责 人 资 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00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90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8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0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90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780" w:type="dxa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 位 联 络 人 资 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8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22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8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00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190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780" w:type="dxa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企业类型</w:t>
            </w:r>
          </w:p>
        </w:tc>
        <w:tc>
          <w:tcPr>
            <w:tcW w:w="322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年营业额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（万元）</w:t>
            </w:r>
          </w:p>
        </w:tc>
        <w:tc>
          <w:tcPr>
            <w:tcW w:w="307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57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单位简介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（业务范围）</w:t>
            </w:r>
          </w:p>
        </w:tc>
        <w:tc>
          <w:tcPr>
            <w:tcW w:w="8203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5130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8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  <w:t>申请会员级别</w:t>
            </w:r>
          </w:p>
        </w:tc>
        <w:tc>
          <w:tcPr>
            <w:tcW w:w="8203" w:type="dxa"/>
            <w:gridSpan w:val="9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 员         □ 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事          □ 副会长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57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业绩</w:t>
            </w:r>
          </w:p>
        </w:tc>
        <w:tc>
          <w:tcPr>
            <w:tcW w:w="3408" w:type="dxa"/>
            <w:gridSpan w:val="4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相关资质证书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及证书号</w:t>
            </w:r>
          </w:p>
        </w:tc>
        <w:tc>
          <w:tcPr>
            <w:tcW w:w="30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4985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单位意见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  日</w:t>
            </w:r>
          </w:p>
        </w:tc>
        <w:tc>
          <w:tcPr>
            <w:tcW w:w="4795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协会审批意见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公章）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3" w:rightChars="-149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  <w:sectPr>
          <w:pgSz w:w="11906" w:h="16838"/>
          <w:pgMar w:top="1417" w:right="1800" w:bottom="1417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济南市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科技服务业协会入会申请书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我单位自愿加入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济南市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科技服务业协会，遵守协会章程，执行协会决议，按时缴纳会费，支持协会工作，并积极完成协会委托的各项任务，为促进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济南市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科技服务业创新发展做出积极贡献。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申请单位（公章）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法人代表（签字）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3" w:rightChars="-149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3" w:rightChars="-149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17" w:right="1800" w:bottom="1417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信息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回执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4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统一信用代码</w:t>
            </w:r>
          </w:p>
        </w:tc>
        <w:tc>
          <w:tcPr>
            <w:tcW w:w="64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64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开票信息</w:t>
            </w:r>
          </w:p>
        </w:tc>
        <w:tc>
          <w:tcPr>
            <w:tcW w:w="64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64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64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座机号码：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64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填写完成后连同汇款回执发送至</w:t>
      </w:r>
      <w:r>
        <w:rPr>
          <w:rFonts w:hint="eastAsia" w:ascii="仿宋" w:hAnsi="仿宋" w:eastAsia="仿宋" w:cs="仿宋"/>
          <w:sz w:val="28"/>
          <w:szCs w:val="28"/>
        </w:rPr>
        <w:t>电子邮箱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：JNSTSA@163.com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spacing w:val="0"/>
          <w:sz w:val="28"/>
          <w:szCs w:val="28"/>
          <w:shd w:val="clear" w:color="auto" w:fill="FFFFFF"/>
        </w:rPr>
      </w:pPr>
    </w:p>
    <w:sectPr>
      <w:pgSz w:w="11906" w:h="16838"/>
      <w:pgMar w:top="1417" w:right="1800" w:bottom="141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4253230</wp:posOffset>
          </wp:positionH>
          <wp:positionV relativeFrom="paragraph">
            <wp:posOffset>-248285</wp:posOffset>
          </wp:positionV>
          <wp:extent cx="1847850" cy="604520"/>
          <wp:effectExtent l="0" t="0" r="0" b="5080"/>
          <wp:wrapNone/>
          <wp:docPr id="1" name="图片 1" descr="最终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最终版"/>
                  <pic:cNvPicPr>
                    <a:picLocks noChangeAspect="1"/>
                  </pic:cNvPicPr>
                </pic:nvPicPr>
                <pic:blipFill>
                  <a:blip r:embed="rId1"/>
                  <a:srcRect t="31143" b="36171"/>
                  <a:stretch>
                    <a:fillRect/>
                  </a:stretch>
                </pic:blipFill>
                <pic:spPr>
                  <a:xfrm>
                    <a:off x="0" y="0"/>
                    <a:ext cx="184785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MTFhYTJiYjU3MGU2NTgxMDQ2YTNmMTVjY2NjYWYifQ=="/>
  </w:docVars>
  <w:rsids>
    <w:rsidRoot w:val="38D346FC"/>
    <w:rsid w:val="0991262E"/>
    <w:rsid w:val="0ACD740D"/>
    <w:rsid w:val="10547F87"/>
    <w:rsid w:val="125E3969"/>
    <w:rsid w:val="12B85073"/>
    <w:rsid w:val="13A91CAD"/>
    <w:rsid w:val="17246CF2"/>
    <w:rsid w:val="17D40521"/>
    <w:rsid w:val="1CFE49D8"/>
    <w:rsid w:val="1DCD233C"/>
    <w:rsid w:val="1E94523F"/>
    <w:rsid w:val="1F65664E"/>
    <w:rsid w:val="1F6B1B01"/>
    <w:rsid w:val="206D70C2"/>
    <w:rsid w:val="237D220F"/>
    <w:rsid w:val="29066B8A"/>
    <w:rsid w:val="2A1F6E92"/>
    <w:rsid w:val="300A16F1"/>
    <w:rsid w:val="37C228AC"/>
    <w:rsid w:val="38D346FC"/>
    <w:rsid w:val="3CC94B9D"/>
    <w:rsid w:val="3E0C730D"/>
    <w:rsid w:val="3E4A26B5"/>
    <w:rsid w:val="3F5A612F"/>
    <w:rsid w:val="4BEF1710"/>
    <w:rsid w:val="4BF664B0"/>
    <w:rsid w:val="4D0B08D1"/>
    <w:rsid w:val="4E2D1CA4"/>
    <w:rsid w:val="511E6902"/>
    <w:rsid w:val="534F7181"/>
    <w:rsid w:val="54B364E3"/>
    <w:rsid w:val="5BEA75B7"/>
    <w:rsid w:val="5DE52B75"/>
    <w:rsid w:val="5F155414"/>
    <w:rsid w:val="61D931CC"/>
    <w:rsid w:val="62386640"/>
    <w:rsid w:val="669C42BB"/>
    <w:rsid w:val="6DE61B42"/>
    <w:rsid w:val="6FAD75FF"/>
    <w:rsid w:val="70974174"/>
    <w:rsid w:val="710F25C4"/>
    <w:rsid w:val="739468FD"/>
    <w:rsid w:val="77DF3E40"/>
    <w:rsid w:val="7AA03AD1"/>
    <w:rsid w:val="7BC10375"/>
    <w:rsid w:val="7EC2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1085</Words>
  <Characters>1210</Characters>
  <Lines>0</Lines>
  <Paragraphs>0</Paragraphs>
  <TotalTime>3</TotalTime>
  <ScaleCrop>false</ScaleCrop>
  <LinksUpToDate>false</LinksUpToDate>
  <CharactersWithSpaces>1348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2021-03-23T07:39:00Z</dcterms:created>
  <dc:creator>Mia</dc:creator>
  <cp:lastModifiedBy>Mia</cp:lastModifiedBy>
  <dcterms:modified xsi:type="dcterms:W3CDTF">2024-03-15T06:34:03Z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B4D004B322464CB3883462B366DE7F74</vt:lpwstr>
  </property>
</Properties>
</file>